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3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lastRenderedPageBreak/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</w:rPr>
        <w:lastRenderedPageBreak/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645E3124" w:rsidR="00AA77DD" w:rsidRDefault="00AA77DD" w:rsidP="00AA77DD">
      <w:pPr>
        <w:ind w:left="-993" w:right="-630"/>
        <w:rPr>
          <w:b/>
          <w:bCs/>
        </w:rPr>
      </w:pPr>
      <w:r>
        <w:t>BIBLIOTECA QUE AJUDA A TRAZER MAIS RESILIÊNCIA A APLICAÇÃO TIPO RETRY E CIRCUIT BREAKER</w:t>
      </w:r>
    </w:p>
    <w:p w14:paraId="123B1739" w14:textId="313A3A44" w:rsidR="03A94BEC" w:rsidRDefault="03A94BEC" w:rsidP="03A94BEC">
      <w:pPr>
        <w:ind w:left="-1080" w:right="-630"/>
      </w:pPr>
    </w:p>
    <w:p w14:paraId="55CBF7A0" w14:textId="12C1C897" w:rsidR="211BFB29" w:rsidRDefault="211BFB29" w:rsidP="211BFB29">
      <w:pPr>
        <w:ind w:left="-1080" w:right="-630"/>
      </w:pPr>
    </w:p>
    <w:p w14:paraId="470BB077" w14:textId="1904F102" w:rsidR="6F329463" w:rsidRDefault="6F329463" w:rsidP="6F329463">
      <w:pPr>
        <w:ind w:left="-1080" w:right="-630"/>
      </w:pPr>
    </w:p>
    <w:sectPr w:rsidR="6F329463">
      <w:pgSz w:w="11906" w:h="16838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36EB4"/>
    <w:rsid w:val="001A2D11"/>
    <w:rsid w:val="002665CC"/>
    <w:rsid w:val="002966E3"/>
    <w:rsid w:val="002A10BE"/>
    <w:rsid w:val="00307161"/>
    <w:rsid w:val="003D4FD7"/>
    <w:rsid w:val="004368D3"/>
    <w:rsid w:val="00453E4A"/>
    <w:rsid w:val="004709EA"/>
    <w:rsid w:val="005D673C"/>
    <w:rsid w:val="00681AB6"/>
    <w:rsid w:val="00682EBF"/>
    <w:rsid w:val="006B72D2"/>
    <w:rsid w:val="007F598F"/>
    <w:rsid w:val="00AA77DD"/>
    <w:rsid w:val="00AB6F9C"/>
    <w:rsid w:val="00AC6A61"/>
    <w:rsid w:val="00B244C2"/>
    <w:rsid w:val="00B26AC5"/>
    <w:rsid w:val="00DE6E74"/>
    <w:rsid w:val="00E831D1"/>
    <w:rsid w:val="00F274F5"/>
    <w:rsid w:val="00F34A97"/>
    <w:rsid w:val="00F932B5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github.com/desenvolvedor-io/dev-store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</TotalTime>
  <Pages>8</Pages>
  <Words>468</Words>
  <Characters>2533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20</cp:revision>
  <dcterms:created xsi:type="dcterms:W3CDTF">2025-07-16T21:46:00Z</dcterms:created>
  <dcterms:modified xsi:type="dcterms:W3CDTF">2025-08-01T20:36:00Z</dcterms:modified>
</cp:coreProperties>
</file>